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78" w:rsidRPr="00800C98" w:rsidRDefault="002B19D5" w:rsidP="00800C98">
      <w:r w:rsidRPr="00424CB3"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7014B" wp14:editId="6F394D7F">
                <wp:simplePos x="0" y="0"/>
                <wp:positionH relativeFrom="column">
                  <wp:posOffset>228600</wp:posOffset>
                </wp:positionH>
                <wp:positionV relativeFrom="paragraph">
                  <wp:posOffset>8421329</wp:posOffset>
                </wp:positionV>
                <wp:extent cx="364490" cy="378542"/>
                <wp:effectExtent l="0" t="0" r="0" b="254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4490" cy="3785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9D5" w:rsidRDefault="002B19D5" w:rsidP="002B19D5">
                            <w:r>
                              <w:rPr>
                                <w:rFonts w:hint="cs"/>
                                <w:rtl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8pt;margin-top:663.1pt;width:28.7pt;height:29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" filled="f" stroked="f">
                <v:textbox>
                  <w:txbxContent>
                    <w:p w:rsidR="002B19D5" w:rsidRDefault="002B19D5" w:rsidP="002B19D5">
                      <w:r>
                        <w:rPr>
                          <w:rFonts w:hint="cs"/>
                          <w:rtl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800C98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-467995</wp:posOffset>
                </wp:positionH>
                <wp:positionV relativeFrom="paragraph">
                  <wp:posOffset>1524778</wp:posOffset>
                </wp:positionV>
                <wp:extent cx="6209071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20907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C98" w:rsidRDefault="00800C98" w:rsidP="00800C98">
                            <w:pPr>
                              <w:rPr>
                                <w:sz w:val="222"/>
                                <w:szCs w:val="222"/>
                                <w:rtl/>
                              </w:rPr>
                            </w:pPr>
                          </w:p>
                          <w:p w:rsidR="00800C98" w:rsidRPr="00CF3B2D" w:rsidRDefault="00CF3B2D" w:rsidP="00800C98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Courier New" w:hAnsi="Courier New" w:cs="Courier New" w:hint="cs"/>
                                <w:sz w:val="80"/>
                                <w:szCs w:val="80"/>
                                <w:rtl/>
                              </w:rPr>
                              <w:t>بطاقات ونشرات</w:t>
                            </w:r>
                          </w:p>
                          <w:p w:rsidR="00800C98" w:rsidRDefault="00800C98" w:rsidP="00800C9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36.85pt;margin-top:120.05pt;width:488.9pt;height:110.5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" filled="f" stroked="f">
                <v:textbox style="mso-fit-shape-to-text:t">
                  <w:txbxContent>
                    <w:p w:rsidR="00800C98" w:rsidRDefault="00800C98" w:rsidP="00800C98">
                      <w:pPr>
                        <w:rPr>
                          <w:sz w:val="222"/>
                          <w:szCs w:val="222"/>
                          <w:rtl/>
                        </w:rPr>
                      </w:pPr>
                    </w:p>
                    <w:p w:rsidR="00800C98" w:rsidRPr="00CF3B2D" w:rsidRDefault="00CF3B2D" w:rsidP="00800C98">
                      <w:pPr>
                        <w:jc w:val="center"/>
                        <w:rPr>
                          <w:rFonts w:ascii="Courier New" w:hAnsi="Courier New" w:cs="Courier New"/>
                          <w:sz w:val="80"/>
                          <w:szCs w:val="80"/>
                        </w:rPr>
                      </w:pPr>
                      <w:r>
                        <w:rPr>
                          <w:rFonts w:ascii="Courier New" w:hAnsi="Courier New" w:cs="Courier New" w:hint="cs"/>
                          <w:sz w:val="80"/>
                          <w:szCs w:val="80"/>
                          <w:rtl/>
                        </w:rPr>
                        <w:t>بطاقات ونشرات</w:t>
                      </w:r>
                    </w:p>
                    <w:p w:rsidR="00800C98" w:rsidRDefault="00800C98" w:rsidP="00800C98"/>
                  </w:txbxContent>
                </v:textbox>
              </v:shape>
            </w:pict>
          </mc:Fallback>
        </mc:AlternateContent>
      </w:r>
      <w:r w:rsidR="00800C98" w:rsidRPr="00800C98">
        <w:rPr>
          <w:rFonts w:hint="cs"/>
          <w:rtl/>
        </w:rPr>
        <w:t xml:space="preserve"> </w:t>
      </w:r>
      <w:bookmarkStart w:id="0" w:name="_GoBack"/>
      <w:bookmarkEnd w:id="0"/>
    </w:p>
    <w:sectPr w:rsidR="001A7578" w:rsidRPr="00800C98" w:rsidSect="00800C98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98"/>
    <w:rsid w:val="001A7578"/>
    <w:rsid w:val="002B19D5"/>
    <w:rsid w:val="00800C98"/>
    <w:rsid w:val="00B65C9C"/>
    <w:rsid w:val="00CF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D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3</cp:revision>
  <cp:lastPrinted>2015-11-06T02:22:00Z</cp:lastPrinted>
  <dcterms:created xsi:type="dcterms:W3CDTF">2015-11-06T02:03:00Z</dcterms:created>
  <dcterms:modified xsi:type="dcterms:W3CDTF">2015-11-13T12:04:00Z</dcterms:modified>
</cp:coreProperties>
</file>